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405" w:rsidRDefault="00274405" w:rsidP="00274405">
      <w:pPr>
        <w:pStyle w:val="a3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16644">
        <w:rPr>
          <w:rFonts w:ascii="Times New Roman" w:hAnsi="Times New Roman" w:cs="Times New Roman"/>
          <w:b/>
          <w:sz w:val="30"/>
          <w:szCs w:val="30"/>
          <w:lang w:val="ru-RU"/>
        </w:rPr>
        <w:t>Заявка участника</w:t>
      </w:r>
    </w:p>
    <w:p w:rsidR="00274405" w:rsidRPr="00E16644" w:rsidRDefault="00274405" w:rsidP="00274405">
      <w:pPr>
        <w:pStyle w:val="a3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16644">
        <w:rPr>
          <w:rFonts w:ascii="Times New Roman" w:hAnsi="Times New Roman" w:cs="Times New Roman"/>
          <w:b/>
          <w:sz w:val="30"/>
          <w:szCs w:val="30"/>
          <w:lang w:val="ru-RU"/>
        </w:rPr>
        <w:t>в номинации «Интернет предпринимательство»</w:t>
      </w:r>
    </w:p>
    <w:tbl>
      <w:tblPr>
        <w:tblStyle w:val="a5"/>
        <w:tblW w:w="0" w:type="auto"/>
        <w:tblLook w:val="04A0"/>
      </w:tblPr>
      <w:tblGrid>
        <w:gridCol w:w="5477"/>
        <w:gridCol w:w="4094"/>
      </w:tblGrid>
      <w:tr w:rsidR="00274405" w:rsidRPr="00E16644" w:rsidTr="00795F83">
        <w:tc>
          <w:tcPr>
            <w:tcW w:w="9571" w:type="dxa"/>
            <w:gridSpan w:val="2"/>
          </w:tcPr>
          <w:p w:rsidR="00274405" w:rsidRPr="00083ABA" w:rsidRDefault="00274405" w:rsidP="002B5BF4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083ABA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Сведения об участнике</w:t>
            </w:r>
          </w:p>
        </w:tc>
      </w:tr>
      <w:tr w:rsidR="00274405" w:rsidRPr="007B4209" w:rsidTr="00795F83">
        <w:tc>
          <w:tcPr>
            <w:tcW w:w="5477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Субъект Российской Федерации</w:t>
            </w:r>
          </w:p>
        </w:tc>
        <w:tc>
          <w:tcPr>
            <w:tcW w:w="4094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7B4209" w:rsidTr="00795F83">
        <w:tc>
          <w:tcPr>
            <w:tcW w:w="5477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Фамилия, имя, отчество</w:t>
            </w:r>
          </w:p>
        </w:tc>
        <w:tc>
          <w:tcPr>
            <w:tcW w:w="4094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7B4209" w:rsidTr="00795F83">
        <w:tc>
          <w:tcPr>
            <w:tcW w:w="5477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Дата рождения</w:t>
            </w:r>
          </w:p>
        </w:tc>
        <w:tc>
          <w:tcPr>
            <w:tcW w:w="4094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7B4209" w:rsidTr="00795F83">
        <w:tc>
          <w:tcPr>
            <w:tcW w:w="5477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Образование</w:t>
            </w:r>
          </w:p>
        </w:tc>
        <w:tc>
          <w:tcPr>
            <w:tcW w:w="4094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7B4209" w:rsidTr="00795F83">
        <w:tc>
          <w:tcPr>
            <w:tcW w:w="5477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Мобильный телефон</w:t>
            </w:r>
          </w:p>
        </w:tc>
        <w:tc>
          <w:tcPr>
            <w:tcW w:w="4094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F539A9" w:rsidTr="00795F83">
        <w:tc>
          <w:tcPr>
            <w:tcW w:w="5477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Адрес электронной почты (</w:t>
            </w:r>
            <w:proofErr w:type="gram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е</w:t>
            </w:r>
            <w:proofErr w:type="gram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-</w:t>
            </w:r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mail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)</w:t>
            </w:r>
          </w:p>
        </w:tc>
        <w:tc>
          <w:tcPr>
            <w:tcW w:w="4094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F539A9" w:rsidTr="00795F83">
        <w:tc>
          <w:tcPr>
            <w:tcW w:w="5477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Профиль в социальных сетях: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Вконтакте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Facebook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Twitter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="00D90A6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 w:rsidR="00D90A6D">
              <w:rPr>
                <w:rFonts w:ascii="Times New Roman" w:hAnsi="Times New Roman" w:cs="Times New Roman"/>
                <w:sz w:val="30"/>
                <w:szCs w:val="30"/>
              </w:rPr>
              <w:t>Instagram</w:t>
            </w:r>
            <w:proofErr w:type="spellEnd"/>
            <w:r w:rsidR="00D90A6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блог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/личный сайт</w:t>
            </w:r>
          </w:p>
        </w:tc>
        <w:tc>
          <w:tcPr>
            <w:tcW w:w="4094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E16644" w:rsidTr="00795F83">
        <w:tc>
          <w:tcPr>
            <w:tcW w:w="9571" w:type="dxa"/>
            <w:gridSpan w:val="2"/>
          </w:tcPr>
          <w:p w:rsidR="00274405" w:rsidRPr="00083ABA" w:rsidRDefault="00274405" w:rsidP="002B5BF4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083ABA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Сведения о бизнесе</w:t>
            </w:r>
          </w:p>
        </w:tc>
      </w:tr>
      <w:tr w:rsidR="00274405" w:rsidRPr="007B4209" w:rsidTr="00795F83">
        <w:tc>
          <w:tcPr>
            <w:tcW w:w="5477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Наименование (краткое и полное)</w:t>
            </w:r>
          </w:p>
        </w:tc>
        <w:tc>
          <w:tcPr>
            <w:tcW w:w="4094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7B4209" w:rsidTr="00795F83">
        <w:tc>
          <w:tcPr>
            <w:tcW w:w="5477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Организационно-правовая форма</w:t>
            </w:r>
          </w:p>
        </w:tc>
        <w:tc>
          <w:tcPr>
            <w:tcW w:w="4094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F539A9" w:rsidTr="00795F83">
        <w:tc>
          <w:tcPr>
            <w:tcW w:w="5477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Виды экономической деятельности согласно ОКВЭД</w:t>
            </w:r>
            <w:r w:rsidR="00D90A6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ИНН</w:t>
            </w:r>
          </w:p>
        </w:tc>
        <w:tc>
          <w:tcPr>
            <w:tcW w:w="4094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7B4209" w:rsidTr="00795F83">
        <w:tc>
          <w:tcPr>
            <w:tcW w:w="5477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Год основания компании</w:t>
            </w:r>
          </w:p>
        </w:tc>
        <w:tc>
          <w:tcPr>
            <w:tcW w:w="4094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F539A9" w:rsidTr="00795F83">
        <w:tc>
          <w:tcPr>
            <w:tcW w:w="5477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Опишите основную идею Вашего бизнеса в одном-двух предложениях (это описание будет дословно воспроизводиться в презентационных материалах о Вашем проекте)</w:t>
            </w:r>
          </w:p>
        </w:tc>
        <w:tc>
          <w:tcPr>
            <w:tcW w:w="4094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F539A9" w:rsidTr="00795F83">
        <w:tc>
          <w:tcPr>
            <w:tcW w:w="5477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Интернет-сайт компании (при наличии)</w:t>
            </w:r>
          </w:p>
        </w:tc>
        <w:tc>
          <w:tcPr>
            <w:tcW w:w="4094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7B4209" w:rsidTr="00795F83">
        <w:tc>
          <w:tcPr>
            <w:tcW w:w="5477" w:type="dxa"/>
          </w:tcPr>
          <w:p w:rsidR="00274405" w:rsidRPr="007B4209" w:rsidRDefault="00274405" w:rsidP="002B5BF4">
            <w:pPr>
              <w:rPr>
                <w:rFonts w:ascii="Times New Roman" w:hAnsi="Times New Roman" w:cs="Times New Roman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Миссия компании (при наличии)</w:t>
            </w:r>
          </w:p>
        </w:tc>
        <w:tc>
          <w:tcPr>
            <w:tcW w:w="4094" w:type="dxa"/>
          </w:tcPr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F539A9" w:rsidTr="00795F83">
        <w:tc>
          <w:tcPr>
            <w:tcW w:w="9571" w:type="dxa"/>
            <w:gridSpan w:val="2"/>
          </w:tcPr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Становление бизнеса</w:t>
            </w:r>
          </w:p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краткую историю Вашего бизнеса, в том числе исходную идею, этапы становления бизнеса, источники первоначального капитала, имевшие место риски и существенные препятствия, которые были преодолены, а также ключевые показатели успеха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274405" w:rsidRPr="00F539A9" w:rsidTr="00795F83">
        <w:tc>
          <w:tcPr>
            <w:tcW w:w="9571" w:type="dxa"/>
            <w:gridSpan w:val="2"/>
          </w:tcPr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F539A9" w:rsidTr="00795F83">
        <w:tc>
          <w:tcPr>
            <w:tcW w:w="9571" w:type="dxa"/>
            <w:gridSpan w:val="2"/>
          </w:tcPr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Финансовые показатели</w:t>
            </w:r>
          </w:p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Перечислите основные финансовые показатели: оборот компании, объем чистой прибыли, среднемесячная выручка от реализации, среднемесячные расходы за два последних года; отразите динамику показателей рентабельности, доходов за два последних года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lastRenderedPageBreak/>
              <w:t>Примечание: для организации моложе двух лет данные указываются за период существования бизнеса.</w:t>
            </w:r>
          </w:p>
        </w:tc>
      </w:tr>
      <w:tr w:rsidR="00274405" w:rsidRPr="00F539A9" w:rsidTr="00795F83">
        <w:tc>
          <w:tcPr>
            <w:tcW w:w="9571" w:type="dxa"/>
            <w:gridSpan w:val="2"/>
          </w:tcPr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F539A9" w:rsidTr="00795F83">
        <w:tc>
          <w:tcPr>
            <w:tcW w:w="9571" w:type="dxa"/>
            <w:gridSpan w:val="2"/>
          </w:tcPr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Управленческие способности</w:t>
            </w:r>
          </w:p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свои предпринимательские качества: умение управлять рисками, способность принимать решения в условиях неопределенности, способность к организации и руководству коллективной деятельностью, способность создать и реализовать эффективную бизнес-модель, генерировать и внедрять передовые идеи, способствующие увеличению прибыли организации и уменьшению издержек, и т.п. Опишите свой опыт работы, специальные навыки, основные достижения и т.д.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274405" w:rsidRPr="00F539A9" w:rsidTr="00795F83">
        <w:tc>
          <w:tcPr>
            <w:tcW w:w="9571" w:type="dxa"/>
            <w:gridSpan w:val="2"/>
          </w:tcPr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F539A9" w:rsidTr="00795F83">
        <w:tc>
          <w:tcPr>
            <w:tcW w:w="9571" w:type="dxa"/>
            <w:gridSpan w:val="2"/>
          </w:tcPr>
          <w:p w:rsidR="00274405" w:rsidRPr="006232D1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6232D1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Конкурентоспособность</w:t>
            </w:r>
            <w:r w:rsidRPr="006232D1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 </w:t>
            </w:r>
          </w:p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главные преимущества </w:t>
            </w:r>
            <w:proofErr w:type="gramStart"/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ашей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бизнес-модели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 по сравнению</w:t>
            </w: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с конкурентами </w:t>
            </w:r>
            <w:r w:rsidRPr="006232D1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</w:t>
            </w: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.</w:t>
            </w:r>
          </w:p>
        </w:tc>
      </w:tr>
      <w:tr w:rsidR="00274405" w:rsidRPr="00F539A9" w:rsidTr="00795F83">
        <w:tc>
          <w:tcPr>
            <w:tcW w:w="9571" w:type="dxa"/>
            <w:gridSpan w:val="2"/>
          </w:tcPr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DD3AEA" w:rsidTr="00795F83">
        <w:tc>
          <w:tcPr>
            <w:tcW w:w="9571" w:type="dxa"/>
            <w:gridSpan w:val="2"/>
          </w:tcPr>
          <w:p w:rsidR="00274405" w:rsidRPr="00E5003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2"/>
                <w:szCs w:val="30"/>
                <w:lang w:val="ru-RU"/>
              </w:rPr>
            </w:pPr>
            <w:r w:rsidRPr="00E50039">
              <w:rPr>
                <w:rFonts w:ascii="Times New Roman" w:hAnsi="Times New Roman" w:cs="Times New Roman"/>
                <w:b/>
                <w:sz w:val="32"/>
                <w:szCs w:val="28"/>
                <w:lang w:val="ru-RU"/>
              </w:rPr>
              <w:t>Инструменты продвижения</w:t>
            </w:r>
            <w:r w:rsidRPr="00E50039">
              <w:rPr>
                <w:rFonts w:ascii="Times New Roman" w:hAnsi="Times New Roman" w:cs="Times New Roman"/>
                <w:b/>
                <w:sz w:val="32"/>
                <w:szCs w:val="30"/>
                <w:lang w:val="ru-RU"/>
              </w:rPr>
              <w:t xml:space="preserve"> </w:t>
            </w:r>
          </w:p>
          <w:p w:rsidR="00274405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Опишите</w:t>
            </w:r>
            <w:r w:rsidR="00D90A6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свои</w:t>
            </w:r>
            <w:r w:rsidR="00D90A6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применяемые маркетинговые средства</w:t>
            </w:r>
            <w:r w:rsidR="00D90A6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целью которых является увеличение узнаваемости и привлечение новых клиентов</w:t>
            </w:r>
          </w:p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274405" w:rsidRPr="00DD3AEA" w:rsidTr="00795F83">
        <w:tc>
          <w:tcPr>
            <w:tcW w:w="9571" w:type="dxa"/>
            <w:gridSpan w:val="2"/>
          </w:tcPr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F539A9" w:rsidTr="00795F83">
        <w:tc>
          <w:tcPr>
            <w:tcW w:w="9571" w:type="dxa"/>
            <w:gridSpan w:val="2"/>
          </w:tcPr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Инновационный подход </w:t>
            </w:r>
          </w:p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Опишите, как поддерживается инновационный подход к разработке и внедрению основных продуктов или услуг, развитию бизнеса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274405" w:rsidRPr="00F539A9" w:rsidTr="00795F83">
        <w:tc>
          <w:tcPr>
            <w:tcW w:w="9571" w:type="dxa"/>
            <w:gridSpan w:val="2"/>
          </w:tcPr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F539A9" w:rsidTr="00795F83">
        <w:tc>
          <w:tcPr>
            <w:tcW w:w="9571" w:type="dxa"/>
            <w:gridSpan w:val="2"/>
          </w:tcPr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Количество рабочих мест </w:t>
            </w:r>
          </w:p>
          <w:p w:rsidR="00274405" w:rsidRPr="007B4209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Укажите среднюю численность работников за прошедший год.</w:t>
            </w:r>
          </w:p>
        </w:tc>
      </w:tr>
      <w:tr w:rsidR="00274405" w:rsidRPr="00F539A9" w:rsidTr="00795F83">
        <w:tc>
          <w:tcPr>
            <w:tcW w:w="9571" w:type="dxa"/>
            <w:gridSpan w:val="2"/>
          </w:tcPr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F539A9" w:rsidTr="00795F83">
        <w:tc>
          <w:tcPr>
            <w:tcW w:w="9571" w:type="dxa"/>
            <w:gridSpan w:val="2"/>
          </w:tcPr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Планы на будущее</w:t>
            </w:r>
          </w:p>
          <w:p w:rsidR="00274405" w:rsidRPr="007B4209" w:rsidRDefault="00274405" w:rsidP="00D90A6D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Отразите видение </w:t>
            </w:r>
            <w:r w:rsidR="00D90A6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ашего бизнеса через 3 года, 5 лет, 10 лет. Представьте планы относительно будущего организации, демонстрирующие Ваши навыки краткосрочного и долгосрочного планирования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274405" w:rsidRPr="00F539A9" w:rsidTr="00795F83">
        <w:tc>
          <w:tcPr>
            <w:tcW w:w="9571" w:type="dxa"/>
            <w:gridSpan w:val="2"/>
          </w:tcPr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74405" w:rsidRPr="00E16644" w:rsidRDefault="00274405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795F83" w:rsidRPr="00D90A6D" w:rsidTr="00795F83">
        <w:trPr>
          <w:trHeight w:val="2080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F83" w:rsidRDefault="00795F83" w:rsidP="00795F83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Ссылка на видео-презентацию </w:t>
            </w:r>
            <w:r w:rsidR="00D90A6D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ашей предпринимательской практики</w:t>
            </w:r>
          </w:p>
          <w:p w:rsidR="00795F83" w:rsidRPr="00795F83" w:rsidRDefault="00795F83" w:rsidP="00D90A6D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Прикрепите ссылку на видео-презентацию </w:t>
            </w:r>
            <w:r w:rsidR="00D90A6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ашей предпринимательской практики продолжительностью от 2 мин. 30 сек. до 4 мин. 30 сек. Видео-презентация 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должна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  наиболее полно раскрывать </w:t>
            </w:r>
            <w:r w:rsidR="00D90A6D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ашу предпринимательскую практику.</w:t>
            </w:r>
          </w:p>
        </w:tc>
      </w:tr>
      <w:tr w:rsidR="00795F83" w:rsidRPr="00D90A6D" w:rsidTr="00795F83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83" w:rsidRDefault="00795F83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795F83" w:rsidRDefault="00795F83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74405" w:rsidRPr="007B4209" w:rsidTr="00795F83">
        <w:tc>
          <w:tcPr>
            <w:tcW w:w="9571" w:type="dxa"/>
            <w:gridSpan w:val="2"/>
          </w:tcPr>
          <w:p w:rsidR="00274405" w:rsidRPr="007B4209" w:rsidRDefault="00274405" w:rsidP="00F539A9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Я согласен с условиями Всероссийского конкурса «Молодой предприниматель России», определенными в Положении о нем. Настоящим во исполнение требований Федерального закона от 27 июля 2006 г. № 152-ФЗ «О персональных данных» даю Оргкомитету Конкурса свое письменное согласие на обработку моих персональных данных. </w:t>
            </w:r>
            <w:proofErr w:type="gram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Я уведомлен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      </w:r>
            <w:proofErr w:type="gram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Под персональными данными подразумевается любая информация, содержащаяся в заявке участника Конкурса, в том числе фамилия, имя, отчество, дата и место рождения, образование, доходы и любая другая информация. Порядок отзыва согласия на обработку персональных данных мне известен.</w:t>
            </w:r>
          </w:p>
        </w:tc>
      </w:tr>
    </w:tbl>
    <w:p w:rsidR="003861C9" w:rsidRPr="00274405" w:rsidRDefault="00784728" w:rsidP="00274405">
      <w:pPr>
        <w:tabs>
          <w:tab w:val="left" w:pos="5685"/>
        </w:tabs>
      </w:pPr>
    </w:p>
    <w:sectPr w:rsidR="003861C9" w:rsidRPr="00274405" w:rsidSect="001A1FF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728" w:rsidRDefault="00784728" w:rsidP="00274405">
      <w:pPr>
        <w:spacing w:after="0"/>
      </w:pPr>
      <w:r>
        <w:separator/>
      </w:r>
    </w:p>
  </w:endnote>
  <w:endnote w:type="continuationSeparator" w:id="0">
    <w:p w:rsidR="00784728" w:rsidRDefault="00784728" w:rsidP="0027440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728" w:rsidRDefault="00784728" w:rsidP="00274405">
      <w:pPr>
        <w:spacing w:after="0"/>
      </w:pPr>
      <w:r>
        <w:separator/>
      </w:r>
    </w:p>
  </w:footnote>
  <w:footnote w:type="continuationSeparator" w:id="0">
    <w:p w:rsidR="00784728" w:rsidRDefault="00784728" w:rsidP="0027440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71806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72773" w:rsidRPr="0027546F" w:rsidRDefault="00AE5AC6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54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02A5D" w:rsidRPr="0027546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754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539A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754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72773" w:rsidRDefault="0078472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405"/>
    <w:rsid w:val="000B24A1"/>
    <w:rsid w:val="00165574"/>
    <w:rsid w:val="001A1FFF"/>
    <w:rsid w:val="00274405"/>
    <w:rsid w:val="00502A5D"/>
    <w:rsid w:val="00784728"/>
    <w:rsid w:val="00795F83"/>
    <w:rsid w:val="00A92943"/>
    <w:rsid w:val="00AE5AC6"/>
    <w:rsid w:val="00D90A6D"/>
    <w:rsid w:val="00E0692F"/>
    <w:rsid w:val="00E135BE"/>
    <w:rsid w:val="00E2038F"/>
    <w:rsid w:val="00F5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405"/>
    <w:pPr>
      <w:spacing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274405"/>
    <w:pPr>
      <w:spacing w:before="180" w:after="180"/>
    </w:pPr>
  </w:style>
  <w:style w:type="character" w:customStyle="1" w:styleId="a4">
    <w:name w:val="Основной текст Знак"/>
    <w:basedOn w:val="a0"/>
    <w:link w:val="a3"/>
    <w:rsid w:val="00274405"/>
    <w:rPr>
      <w:sz w:val="24"/>
      <w:szCs w:val="24"/>
      <w:lang w:val="en-US"/>
    </w:rPr>
  </w:style>
  <w:style w:type="paragraph" w:customStyle="1" w:styleId="Caption">
    <w:name w:val="Caption"/>
    <w:basedOn w:val="a"/>
    <w:rsid w:val="00274405"/>
    <w:pPr>
      <w:spacing w:after="120"/>
    </w:pPr>
    <w:rPr>
      <w:i/>
    </w:rPr>
  </w:style>
  <w:style w:type="table" w:styleId="a5">
    <w:name w:val="Table Grid"/>
    <w:basedOn w:val="a1"/>
    <w:rsid w:val="00274405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274405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274405"/>
    <w:rPr>
      <w:sz w:val="24"/>
      <w:szCs w:val="24"/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274405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74405"/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573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rosmol</dc:creator>
  <cp:keywords/>
  <dc:description/>
  <cp:lastModifiedBy>rosmol</cp:lastModifiedBy>
  <cp:revision>7</cp:revision>
  <dcterms:created xsi:type="dcterms:W3CDTF">2019-08-02T12:56:00Z</dcterms:created>
  <dcterms:modified xsi:type="dcterms:W3CDTF">2019-08-05T06:52:00Z</dcterms:modified>
</cp:coreProperties>
</file>